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941" w:rsidRDefault="0083178D" w:rsidP="0083178D">
      <w:pPr>
        <w:tabs>
          <w:tab w:val="left" w:pos="1755"/>
        </w:tabs>
        <w:rPr>
          <w:b/>
          <w:sz w:val="32"/>
          <w:szCs w:val="32"/>
        </w:rPr>
      </w:pPr>
      <w:r>
        <w:tab/>
      </w:r>
      <w:r w:rsidRPr="0083178D">
        <w:rPr>
          <w:b/>
          <w:sz w:val="32"/>
          <w:szCs w:val="32"/>
        </w:rPr>
        <w:t xml:space="preserve">Startzeiten </w:t>
      </w:r>
      <w:r w:rsidR="007C0A28">
        <w:rPr>
          <w:b/>
          <w:sz w:val="32"/>
          <w:szCs w:val="32"/>
        </w:rPr>
        <w:t>KK 100m Pokal</w:t>
      </w:r>
      <w:r w:rsidR="00F32579">
        <w:rPr>
          <w:b/>
          <w:sz w:val="32"/>
          <w:szCs w:val="32"/>
        </w:rPr>
        <w:t xml:space="preserve"> </w:t>
      </w:r>
      <w:r w:rsidR="007C0A28">
        <w:rPr>
          <w:b/>
          <w:sz w:val="32"/>
          <w:szCs w:val="32"/>
        </w:rPr>
        <w:t>27</w:t>
      </w:r>
      <w:r w:rsidR="00F32579">
        <w:rPr>
          <w:b/>
          <w:sz w:val="32"/>
          <w:szCs w:val="32"/>
        </w:rPr>
        <w:t>.</w:t>
      </w:r>
      <w:r w:rsidR="001373F2">
        <w:rPr>
          <w:b/>
          <w:sz w:val="32"/>
          <w:szCs w:val="32"/>
        </w:rPr>
        <w:t>07</w:t>
      </w:r>
      <w:r w:rsidR="00F32579">
        <w:rPr>
          <w:b/>
          <w:sz w:val="32"/>
          <w:szCs w:val="32"/>
        </w:rPr>
        <w:t>.202</w:t>
      </w:r>
      <w:r w:rsidR="001373F2">
        <w:rPr>
          <w:b/>
          <w:sz w:val="32"/>
          <w:szCs w:val="32"/>
        </w:rPr>
        <w:t>4</w:t>
      </w:r>
    </w:p>
    <w:p w:rsidR="0083178D" w:rsidRDefault="0083178D" w:rsidP="0083178D">
      <w:pPr>
        <w:tabs>
          <w:tab w:val="left" w:pos="1755"/>
        </w:tabs>
        <w:rPr>
          <w:b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4"/>
        <w:gridCol w:w="1874"/>
        <w:gridCol w:w="2029"/>
        <w:gridCol w:w="1928"/>
        <w:gridCol w:w="1878"/>
      </w:tblGrid>
      <w:tr w:rsidR="0083178D" w:rsidTr="0085230F">
        <w:tc>
          <w:tcPr>
            <w:tcW w:w="1414" w:type="dxa"/>
          </w:tcPr>
          <w:p w:rsidR="0083178D" w:rsidRPr="0083178D" w:rsidRDefault="0083178D" w:rsidP="0083178D">
            <w:pPr>
              <w:tabs>
                <w:tab w:val="left" w:pos="17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Startzeit</w:t>
            </w:r>
          </w:p>
        </w:tc>
        <w:tc>
          <w:tcPr>
            <w:tcW w:w="1874" w:type="dxa"/>
          </w:tcPr>
          <w:p w:rsidR="0083178D" w:rsidRDefault="0083178D" w:rsidP="0083178D">
            <w:pPr>
              <w:tabs>
                <w:tab w:val="left" w:pos="17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1.Bahn</w:t>
            </w:r>
          </w:p>
        </w:tc>
        <w:tc>
          <w:tcPr>
            <w:tcW w:w="2029" w:type="dxa"/>
          </w:tcPr>
          <w:p w:rsidR="0083178D" w:rsidRDefault="0083178D" w:rsidP="0083178D">
            <w:pPr>
              <w:tabs>
                <w:tab w:val="left" w:pos="17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2.Bahn</w:t>
            </w:r>
          </w:p>
        </w:tc>
        <w:tc>
          <w:tcPr>
            <w:tcW w:w="1928" w:type="dxa"/>
          </w:tcPr>
          <w:p w:rsidR="0083178D" w:rsidRDefault="0083178D" w:rsidP="0083178D">
            <w:pPr>
              <w:tabs>
                <w:tab w:val="left" w:pos="17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3.Bahn</w:t>
            </w:r>
          </w:p>
        </w:tc>
        <w:tc>
          <w:tcPr>
            <w:tcW w:w="1878" w:type="dxa"/>
          </w:tcPr>
          <w:p w:rsidR="0083178D" w:rsidRDefault="0083178D" w:rsidP="0083178D">
            <w:pPr>
              <w:tabs>
                <w:tab w:val="left" w:pos="175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2224E1" w:rsidTr="0085230F">
        <w:tc>
          <w:tcPr>
            <w:tcW w:w="1414" w:type="dxa"/>
          </w:tcPr>
          <w:p w:rsidR="002224E1" w:rsidRPr="00552CAA" w:rsidRDefault="002224E1" w:rsidP="0083178D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  <w:r w:rsidRPr="00552CAA">
              <w:rPr>
                <w:b/>
                <w:sz w:val="18"/>
                <w:szCs w:val="18"/>
              </w:rPr>
              <w:t>8.00-8.30</w:t>
            </w:r>
          </w:p>
          <w:p w:rsidR="002224E1" w:rsidRPr="00552CAA" w:rsidRDefault="002224E1" w:rsidP="0083178D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4" w:type="dxa"/>
          </w:tcPr>
          <w:p w:rsidR="002224E1" w:rsidRDefault="0085230F" w:rsidP="0024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Naumann,Marcel</w:t>
            </w:r>
            <w:proofErr w:type="spellEnd"/>
          </w:p>
          <w:p w:rsidR="0085230F" w:rsidRPr="0085230F" w:rsidRDefault="0085230F" w:rsidP="0024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SGF1</w:t>
            </w:r>
          </w:p>
        </w:tc>
        <w:tc>
          <w:tcPr>
            <w:tcW w:w="2029" w:type="dxa"/>
          </w:tcPr>
          <w:p w:rsidR="00AB30E1" w:rsidRPr="0085230F" w:rsidRDefault="00AB30E1" w:rsidP="00AB30E1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Berthold,Jürgen</w:t>
            </w:r>
            <w:proofErr w:type="spellEnd"/>
          </w:p>
          <w:p w:rsidR="002224E1" w:rsidRPr="0085230F" w:rsidRDefault="00AB30E1" w:rsidP="00AB30E1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SGF</w:t>
            </w:r>
          </w:p>
        </w:tc>
        <w:tc>
          <w:tcPr>
            <w:tcW w:w="1928" w:type="dxa"/>
          </w:tcPr>
          <w:p w:rsidR="002224E1" w:rsidRPr="0085230F" w:rsidRDefault="002224E1" w:rsidP="009C415F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8" w:type="dxa"/>
          </w:tcPr>
          <w:p w:rsidR="00552CAA" w:rsidRPr="0085230F" w:rsidRDefault="00552CAA" w:rsidP="00552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Neumann,Günter</w:t>
            </w:r>
            <w:proofErr w:type="spellEnd"/>
          </w:p>
          <w:p w:rsidR="002224E1" w:rsidRPr="0085230F" w:rsidRDefault="00552CAA" w:rsidP="00552CAA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SGF</w:t>
            </w:r>
            <w:r w:rsidR="00787DB5" w:rsidRPr="008523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CE4E5A" w:rsidTr="0085230F">
        <w:tc>
          <w:tcPr>
            <w:tcW w:w="1414" w:type="dxa"/>
          </w:tcPr>
          <w:p w:rsidR="002224E1" w:rsidRPr="00552CAA" w:rsidRDefault="002224E1" w:rsidP="00552CAA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  <w:r w:rsidRPr="00552CAA">
              <w:rPr>
                <w:b/>
                <w:sz w:val="18"/>
                <w:szCs w:val="18"/>
              </w:rPr>
              <w:t>8.30-9.00</w:t>
            </w:r>
          </w:p>
        </w:tc>
        <w:tc>
          <w:tcPr>
            <w:tcW w:w="1874" w:type="dxa"/>
          </w:tcPr>
          <w:p w:rsidR="002224E1" w:rsidRPr="0085230F" w:rsidRDefault="00787DB5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Liebrecht,Silke</w:t>
            </w:r>
            <w:proofErr w:type="spellEnd"/>
          </w:p>
          <w:p w:rsidR="00787DB5" w:rsidRPr="0085230F" w:rsidRDefault="00787DB5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Nennhausen</w:t>
            </w:r>
          </w:p>
        </w:tc>
        <w:tc>
          <w:tcPr>
            <w:tcW w:w="2029" w:type="dxa"/>
          </w:tcPr>
          <w:p w:rsidR="009C415F" w:rsidRPr="0085230F" w:rsidRDefault="00787DB5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Dieck,Torsten</w:t>
            </w:r>
            <w:proofErr w:type="spellEnd"/>
          </w:p>
          <w:p w:rsidR="00787DB5" w:rsidRPr="0085230F" w:rsidRDefault="00787DB5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Nennhausen</w:t>
            </w:r>
          </w:p>
        </w:tc>
        <w:tc>
          <w:tcPr>
            <w:tcW w:w="1928" w:type="dxa"/>
          </w:tcPr>
          <w:p w:rsidR="009C415F" w:rsidRPr="0085230F" w:rsidRDefault="00787DB5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Lange,Martin</w:t>
            </w:r>
            <w:proofErr w:type="spellEnd"/>
          </w:p>
          <w:p w:rsidR="00787DB5" w:rsidRPr="0085230F" w:rsidRDefault="00787DB5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Nennhausen</w:t>
            </w:r>
          </w:p>
        </w:tc>
        <w:tc>
          <w:tcPr>
            <w:tcW w:w="1878" w:type="dxa"/>
          </w:tcPr>
          <w:p w:rsidR="00552CAA" w:rsidRPr="0085230F" w:rsidRDefault="00552CAA" w:rsidP="00552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Oppermann,Jerome</w:t>
            </w:r>
            <w:proofErr w:type="spellEnd"/>
          </w:p>
          <w:p w:rsidR="00CE4E5A" w:rsidRPr="0085230F" w:rsidRDefault="00552CAA" w:rsidP="00552CAA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SGF</w:t>
            </w:r>
            <w:r w:rsidR="00787DB5" w:rsidRPr="008523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3178D" w:rsidTr="0085230F">
        <w:tc>
          <w:tcPr>
            <w:tcW w:w="1414" w:type="dxa"/>
          </w:tcPr>
          <w:p w:rsidR="0083178D" w:rsidRPr="00552CAA" w:rsidRDefault="0083178D" w:rsidP="0083178D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  <w:r w:rsidRPr="00552CAA">
              <w:rPr>
                <w:b/>
                <w:sz w:val="18"/>
                <w:szCs w:val="18"/>
              </w:rPr>
              <w:t>9.00-9.30</w:t>
            </w:r>
          </w:p>
          <w:p w:rsidR="0083178D" w:rsidRPr="00552CAA" w:rsidRDefault="0083178D" w:rsidP="0083178D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4" w:type="dxa"/>
          </w:tcPr>
          <w:p w:rsidR="009C415F" w:rsidRPr="0085230F" w:rsidRDefault="00787DB5" w:rsidP="00B828D0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Neitsch,Enrico</w:t>
            </w:r>
            <w:proofErr w:type="spellEnd"/>
          </w:p>
          <w:p w:rsidR="00787DB5" w:rsidRPr="0085230F" w:rsidRDefault="00787DB5" w:rsidP="00B828D0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Nennhausen</w:t>
            </w:r>
          </w:p>
        </w:tc>
        <w:tc>
          <w:tcPr>
            <w:tcW w:w="2029" w:type="dxa"/>
          </w:tcPr>
          <w:p w:rsidR="009C415F" w:rsidRPr="0085230F" w:rsidRDefault="00787DB5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Naethe,Erhard</w:t>
            </w:r>
            <w:proofErr w:type="spellEnd"/>
          </w:p>
          <w:p w:rsidR="00787DB5" w:rsidRPr="0085230F" w:rsidRDefault="00787DB5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SGF2</w:t>
            </w:r>
          </w:p>
        </w:tc>
        <w:tc>
          <w:tcPr>
            <w:tcW w:w="1928" w:type="dxa"/>
          </w:tcPr>
          <w:p w:rsidR="009C415F" w:rsidRPr="0085230F" w:rsidRDefault="00C82968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Leisner,Jörg</w:t>
            </w:r>
            <w:proofErr w:type="spellEnd"/>
          </w:p>
          <w:p w:rsidR="00C82968" w:rsidRPr="0085230F" w:rsidRDefault="00C82968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RSG</w:t>
            </w:r>
          </w:p>
        </w:tc>
        <w:tc>
          <w:tcPr>
            <w:tcW w:w="1878" w:type="dxa"/>
          </w:tcPr>
          <w:p w:rsidR="00552CAA" w:rsidRPr="0085230F" w:rsidRDefault="00552CAA" w:rsidP="00552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Schwandt,Wolfgang</w:t>
            </w:r>
            <w:proofErr w:type="spellEnd"/>
          </w:p>
          <w:p w:rsidR="0083178D" w:rsidRPr="0085230F" w:rsidRDefault="00552CAA" w:rsidP="00552CAA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SGF</w:t>
            </w:r>
            <w:r w:rsidR="00787DB5" w:rsidRPr="0085230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3178D" w:rsidTr="0085230F">
        <w:tc>
          <w:tcPr>
            <w:tcW w:w="1414" w:type="dxa"/>
          </w:tcPr>
          <w:p w:rsidR="0083178D" w:rsidRPr="00552CAA" w:rsidRDefault="0083178D" w:rsidP="0083178D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  <w:r w:rsidRPr="00552CAA">
              <w:rPr>
                <w:b/>
                <w:sz w:val="18"/>
                <w:szCs w:val="18"/>
              </w:rPr>
              <w:t>9.30-10.00</w:t>
            </w:r>
          </w:p>
          <w:p w:rsidR="0083178D" w:rsidRPr="00552CAA" w:rsidRDefault="0083178D" w:rsidP="0083178D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4" w:type="dxa"/>
          </w:tcPr>
          <w:p w:rsidR="002224E1" w:rsidRPr="0085230F" w:rsidRDefault="00B140BA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L</w:t>
            </w:r>
            <w:r w:rsidR="00C82968" w:rsidRPr="0085230F">
              <w:rPr>
                <w:rFonts w:ascii="Arial" w:hAnsi="Arial" w:cs="Arial"/>
                <w:sz w:val="18"/>
                <w:szCs w:val="18"/>
              </w:rPr>
              <w:t>eisner,Edita</w:t>
            </w:r>
            <w:proofErr w:type="spellEnd"/>
          </w:p>
          <w:p w:rsidR="00C82968" w:rsidRPr="0085230F" w:rsidRDefault="00C82968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RSG</w:t>
            </w:r>
          </w:p>
        </w:tc>
        <w:tc>
          <w:tcPr>
            <w:tcW w:w="2029" w:type="dxa"/>
          </w:tcPr>
          <w:p w:rsidR="0083178D" w:rsidRPr="0085230F" w:rsidRDefault="00C82968" w:rsidP="00271554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Schröter,Eberhard</w:t>
            </w:r>
            <w:proofErr w:type="spellEnd"/>
          </w:p>
          <w:p w:rsidR="00C82968" w:rsidRPr="0085230F" w:rsidRDefault="00C82968" w:rsidP="00271554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RSG</w:t>
            </w:r>
          </w:p>
        </w:tc>
        <w:tc>
          <w:tcPr>
            <w:tcW w:w="1928" w:type="dxa"/>
          </w:tcPr>
          <w:p w:rsidR="0083178D" w:rsidRPr="0085230F" w:rsidRDefault="00C82968" w:rsidP="00B733FC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Kieshauer,Frank</w:t>
            </w:r>
            <w:proofErr w:type="spellEnd"/>
          </w:p>
          <w:p w:rsidR="00C82968" w:rsidRPr="0085230F" w:rsidRDefault="00C82968" w:rsidP="00B733FC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RSG</w:t>
            </w:r>
          </w:p>
        </w:tc>
        <w:tc>
          <w:tcPr>
            <w:tcW w:w="1878" w:type="dxa"/>
          </w:tcPr>
          <w:p w:rsidR="0083178D" w:rsidRPr="0085230F" w:rsidRDefault="00552CAA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Oppermann,Thomas</w:t>
            </w:r>
            <w:proofErr w:type="spellEnd"/>
          </w:p>
          <w:p w:rsidR="00552CAA" w:rsidRPr="0085230F" w:rsidRDefault="00787DB5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SGF1</w:t>
            </w:r>
          </w:p>
        </w:tc>
      </w:tr>
      <w:tr w:rsidR="0083178D" w:rsidTr="0085230F">
        <w:tc>
          <w:tcPr>
            <w:tcW w:w="1414" w:type="dxa"/>
          </w:tcPr>
          <w:p w:rsidR="0083178D" w:rsidRPr="00552CAA" w:rsidRDefault="0083178D" w:rsidP="0083178D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  <w:r w:rsidRPr="00552CAA">
              <w:rPr>
                <w:b/>
                <w:sz w:val="18"/>
                <w:szCs w:val="18"/>
              </w:rPr>
              <w:t>10.00-10.30</w:t>
            </w:r>
          </w:p>
          <w:p w:rsidR="0083178D" w:rsidRPr="00552CAA" w:rsidRDefault="0083178D" w:rsidP="0083178D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4" w:type="dxa"/>
          </w:tcPr>
          <w:p w:rsidR="002224E1" w:rsidRPr="0085230F" w:rsidRDefault="00C82968" w:rsidP="0024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Bohm,Roland</w:t>
            </w:r>
            <w:proofErr w:type="spellEnd"/>
          </w:p>
          <w:p w:rsidR="0085230F" w:rsidRPr="0085230F" w:rsidRDefault="0085230F" w:rsidP="0024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RSG</w:t>
            </w:r>
          </w:p>
        </w:tc>
        <w:tc>
          <w:tcPr>
            <w:tcW w:w="2029" w:type="dxa"/>
          </w:tcPr>
          <w:p w:rsidR="0083178D" w:rsidRPr="0085230F" w:rsidRDefault="004E1432" w:rsidP="0024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Thießen,Norman</w:t>
            </w:r>
            <w:proofErr w:type="spellEnd"/>
          </w:p>
          <w:p w:rsidR="004E1432" w:rsidRPr="0085230F" w:rsidRDefault="004E1432" w:rsidP="0024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 xml:space="preserve">SGF </w:t>
            </w:r>
            <w:r w:rsidR="001660E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2224E1" w:rsidRDefault="0085230F" w:rsidP="0024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Fritzsch,Louis</w:t>
            </w:r>
            <w:proofErr w:type="spellEnd"/>
          </w:p>
          <w:p w:rsidR="0085230F" w:rsidRPr="0085230F" w:rsidRDefault="0085230F" w:rsidP="0024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SGF K</w:t>
            </w:r>
          </w:p>
        </w:tc>
        <w:tc>
          <w:tcPr>
            <w:tcW w:w="1878" w:type="dxa"/>
          </w:tcPr>
          <w:p w:rsidR="0083178D" w:rsidRPr="0085230F" w:rsidRDefault="00787DB5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Oppermann,Stefanie</w:t>
            </w:r>
            <w:proofErr w:type="spellEnd"/>
          </w:p>
          <w:p w:rsidR="00787DB5" w:rsidRPr="0085230F" w:rsidRDefault="00787DB5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SGF2</w:t>
            </w:r>
          </w:p>
        </w:tc>
      </w:tr>
      <w:tr w:rsidR="0083178D" w:rsidTr="0085230F">
        <w:tc>
          <w:tcPr>
            <w:tcW w:w="1414" w:type="dxa"/>
          </w:tcPr>
          <w:p w:rsidR="0083178D" w:rsidRPr="00552CAA" w:rsidRDefault="0083178D" w:rsidP="0083178D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  <w:r w:rsidRPr="00552CAA">
              <w:rPr>
                <w:b/>
                <w:sz w:val="18"/>
                <w:szCs w:val="18"/>
              </w:rPr>
              <w:t>10.30-11.00</w:t>
            </w:r>
          </w:p>
          <w:p w:rsidR="0083178D" w:rsidRPr="00552CAA" w:rsidRDefault="0083178D" w:rsidP="0083178D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4" w:type="dxa"/>
          </w:tcPr>
          <w:p w:rsidR="002224E1" w:rsidRDefault="0085230F" w:rsidP="0024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Becker,</w:t>
            </w:r>
            <w:r w:rsidR="001C303A">
              <w:rPr>
                <w:rFonts w:ascii="Arial" w:hAnsi="Arial" w:cs="Arial"/>
                <w:sz w:val="18"/>
                <w:szCs w:val="18"/>
              </w:rPr>
              <w:t>Frank</w:t>
            </w:r>
            <w:proofErr w:type="spellEnd"/>
          </w:p>
          <w:p w:rsidR="0085230F" w:rsidRPr="0085230F" w:rsidRDefault="0085230F" w:rsidP="0024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Nauen</w:t>
            </w:r>
          </w:p>
        </w:tc>
        <w:tc>
          <w:tcPr>
            <w:tcW w:w="2029" w:type="dxa"/>
          </w:tcPr>
          <w:p w:rsidR="00271554" w:rsidRDefault="0085230F" w:rsidP="0024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Jablonski,J</w:t>
            </w:r>
            <w:proofErr w:type="spellEnd"/>
          </w:p>
          <w:p w:rsidR="0085230F" w:rsidRPr="0085230F" w:rsidRDefault="0085230F" w:rsidP="0024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Nauen</w:t>
            </w:r>
          </w:p>
        </w:tc>
        <w:tc>
          <w:tcPr>
            <w:tcW w:w="1928" w:type="dxa"/>
          </w:tcPr>
          <w:p w:rsidR="00ED4856" w:rsidRDefault="0085230F" w:rsidP="0024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Körperich,Vinzent</w:t>
            </w:r>
            <w:proofErr w:type="spellEnd"/>
          </w:p>
          <w:p w:rsidR="0085230F" w:rsidRPr="0085230F" w:rsidRDefault="0085230F" w:rsidP="0024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SGF K</w:t>
            </w:r>
          </w:p>
        </w:tc>
        <w:tc>
          <w:tcPr>
            <w:tcW w:w="1878" w:type="dxa"/>
          </w:tcPr>
          <w:p w:rsidR="0083178D" w:rsidRPr="0085230F" w:rsidRDefault="00787DB5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Stimming,Eike</w:t>
            </w:r>
            <w:proofErr w:type="spellEnd"/>
          </w:p>
          <w:p w:rsidR="00787DB5" w:rsidRPr="0085230F" w:rsidRDefault="00787DB5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SGF2</w:t>
            </w:r>
          </w:p>
        </w:tc>
      </w:tr>
      <w:tr w:rsidR="0083178D" w:rsidTr="0085230F">
        <w:tc>
          <w:tcPr>
            <w:tcW w:w="1414" w:type="dxa"/>
          </w:tcPr>
          <w:p w:rsidR="0083178D" w:rsidRPr="00552CAA" w:rsidRDefault="0083178D" w:rsidP="0083178D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  <w:r w:rsidRPr="00552CAA">
              <w:rPr>
                <w:b/>
                <w:sz w:val="18"/>
                <w:szCs w:val="18"/>
              </w:rPr>
              <w:t>11.30-12.00</w:t>
            </w:r>
          </w:p>
          <w:p w:rsidR="0083178D" w:rsidRPr="00552CAA" w:rsidRDefault="0083178D" w:rsidP="0083178D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4" w:type="dxa"/>
          </w:tcPr>
          <w:p w:rsidR="00ED4856" w:rsidRDefault="0085230F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Fritzsch,Heiko</w:t>
            </w:r>
            <w:proofErr w:type="spellEnd"/>
          </w:p>
          <w:p w:rsidR="0085230F" w:rsidRPr="0085230F" w:rsidRDefault="0085230F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SGF</w:t>
            </w:r>
            <w:r w:rsidR="000D5E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29" w:type="dxa"/>
          </w:tcPr>
          <w:p w:rsidR="00A436B9" w:rsidRDefault="0085230F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Körperich,Egbert</w:t>
            </w:r>
            <w:proofErr w:type="spellEnd"/>
          </w:p>
          <w:p w:rsidR="0085230F" w:rsidRPr="0085230F" w:rsidRDefault="0085230F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SGF</w:t>
            </w:r>
          </w:p>
        </w:tc>
        <w:tc>
          <w:tcPr>
            <w:tcW w:w="1928" w:type="dxa"/>
          </w:tcPr>
          <w:p w:rsidR="00A436B9" w:rsidRDefault="0085230F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Körperich,Monika</w:t>
            </w:r>
            <w:proofErr w:type="spellEnd"/>
          </w:p>
          <w:p w:rsidR="0085230F" w:rsidRPr="0085230F" w:rsidRDefault="0085230F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SGF</w:t>
            </w:r>
          </w:p>
        </w:tc>
        <w:tc>
          <w:tcPr>
            <w:tcW w:w="1878" w:type="dxa"/>
          </w:tcPr>
          <w:p w:rsidR="0083178D" w:rsidRPr="0085230F" w:rsidRDefault="0083178D" w:rsidP="0085230F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D" w:rsidTr="0085230F">
        <w:tc>
          <w:tcPr>
            <w:tcW w:w="1414" w:type="dxa"/>
          </w:tcPr>
          <w:p w:rsidR="0083178D" w:rsidRPr="00552CAA" w:rsidRDefault="005E2D0F" w:rsidP="0083178D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  <w:r w:rsidRPr="00552CAA">
              <w:rPr>
                <w:b/>
                <w:sz w:val="18"/>
                <w:szCs w:val="18"/>
              </w:rPr>
              <w:t>12.00-12.30</w:t>
            </w:r>
          </w:p>
          <w:p w:rsidR="0083178D" w:rsidRPr="00552CAA" w:rsidRDefault="0083178D" w:rsidP="0083178D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4" w:type="dxa"/>
          </w:tcPr>
          <w:p w:rsidR="00BD6BAF" w:rsidRPr="0085230F" w:rsidRDefault="00BD6BAF" w:rsidP="00BD6BAF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Gerhardi,Adrian</w:t>
            </w:r>
            <w:proofErr w:type="spellEnd"/>
          </w:p>
          <w:p w:rsidR="00A436B9" w:rsidRPr="0085230F" w:rsidRDefault="00BD6BAF" w:rsidP="00BD6BAF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SGF</w:t>
            </w:r>
            <w:r>
              <w:rPr>
                <w:rFonts w:ascii="Arial" w:hAnsi="Arial" w:cs="Arial"/>
                <w:sz w:val="18"/>
                <w:szCs w:val="18"/>
              </w:rPr>
              <w:t xml:space="preserve"> K</w:t>
            </w:r>
          </w:p>
        </w:tc>
        <w:tc>
          <w:tcPr>
            <w:tcW w:w="2029" w:type="dxa"/>
          </w:tcPr>
          <w:p w:rsidR="00A436B9" w:rsidRDefault="00E0517C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Leisner,Heiko</w:t>
            </w:r>
          </w:p>
          <w:p w:rsidR="00E0517C" w:rsidRPr="0085230F" w:rsidRDefault="00E0517C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Kyffhäuser</w:t>
            </w:r>
          </w:p>
        </w:tc>
        <w:tc>
          <w:tcPr>
            <w:tcW w:w="1928" w:type="dxa"/>
          </w:tcPr>
          <w:p w:rsidR="00A436B9" w:rsidRDefault="002B4001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Marquard,Manfred</w:t>
            </w:r>
            <w:proofErr w:type="spellEnd"/>
            <w:proofErr w:type="gramEnd"/>
          </w:p>
          <w:p w:rsidR="002B4001" w:rsidRPr="0085230F" w:rsidRDefault="002B4001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SGF </w:t>
            </w:r>
            <w:bookmarkStart w:id="0" w:name="_GoBack"/>
            <w:bookmarkEnd w:id="0"/>
          </w:p>
        </w:tc>
        <w:tc>
          <w:tcPr>
            <w:tcW w:w="1878" w:type="dxa"/>
          </w:tcPr>
          <w:p w:rsidR="0083178D" w:rsidRPr="0085230F" w:rsidRDefault="0083178D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8D0" w:rsidTr="0085230F">
        <w:tc>
          <w:tcPr>
            <w:tcW w:w="1414" w:type="dxa"/>
          </w:tcPr>
          <w:p w:rsidR="009008D0" w:rsidRPr="00552CAA" w:rsidRDefault="007E48CD" w:rsidP="0083178D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  <w:r w:rsidRPr="00552CAA">
              <w:rPr>
                <w:b/>
                <w:sz w:val="18"/>
                <w:szCs w:val="18"/>
              </w:rPr>
              <w:t>12</w:t>
            </w:r>
            <w:r w:rsidR="00E45AFA" w:rsidRPr="00552CAA">
              <w:rPr>
                <w:b/>
                <w:sz w:val="18"/>
                <w:szCs w:val="18"/>
              </w:rPr>
              <w:t>.30-13.00</w:t>
            </w:r>
          </w:p>
          <w:p w:rsidR="009008D0" w:rsidRPr="00552CAA" w:rsidRDefault="009008D0" w:rsidP="0083178D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4" w:type="dxa"/>
          </w:tcPr>
          <w:p w:rsidR="00A436B9" w:rsidRPr="0085230F" w:rsidRDefault="00A436B9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9" w:type="dxa"/>
          </w:tcPr>
          <w:p w:rsidR="00A436B9" w:rsidRPr="0085230F" w:rsidRDefault="00A436B9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:rsidR="00A436B9" w:rsidRPr="0085230F" w:rsidRDefault="00A436B9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8" w:type="dxa"/>
          </w:tcPr>
          <w:p w:rsidR="009008D0" w:rsidRPr="0085230F" w:rsidRDefault="009008D0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8D0" w:rsidTr="0085230F">
        <w:tc>
          <w:tcPr>
            <w:tcW w:w="1414" w:type="dxa"/>
          </w:tcPr>
          <w:p w:rsidR="009008D0" w:rsidRPr="00552CAA" w:rsidRDefault="00E45AFA" w:rsidP="0083178D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  <w:r w:rsidRPr="00552CAA">
              <w:rPr>
                <w:b/>
                <w:sz w:val="18"/>
                <w:szCs w:val="18"/>
              </w:rPr>
              <w:t>13.00-13.30</w:t>
            </w:r>
          </w:p>
          <w:p w:rsidR="009008D0" w:rsidRPr="00552CAA" w:rsidRDefault="009008D0" w:rsidP="0083178D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4" w:type="dxa"/>
          </w:tcPr>
          <w:p w:rsidR="00A436B9" w:rsidRPr="0085230F" w:rsidRDefault="00A436B9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9" w:type="dxa"/>
          </w:tcPr>
          <w:p w:rsidR="00A436B9" w:rsidRPr="0085230F" w:rsidRDefault="00A436B9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:rsidR="00A436B9" w:rsidRPr="0085230F" w:rsidRDefault="00A436B9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8" w:type="dxa"/>
          </w:tcPr>
          <w:p w:rsidR="009008D0" w:rsidRPr="0085230F" w:rsidRDefault="009008D0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AFA" w:rsidTr="0085230F">
        <w:tc>
          <w:tcPr>
            <w:tcW w:w="1414" w:type="dxa"/>
          </w:tcPr>
          <w:p w:rsidR="00E45AFA" w:rsidRPr="00552CAA" w:rsidRDefault="00E45AFA" w:rsidP="0083178D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  <w:r w:rsidRPr="00552CAA">
              <w:rPr>
                <w:b/>
                <w:sz w:val="18"/>
                <w:szCs w:val="18"/>
              </w:rPr>
              <w:t>13.30-14</w:t>
            </w:r>
            <w:r w:rsidR="009C7A5C" w:rsidRPr="00552CAA">
              <w:rPr>
                <w:b/>
                <w:sz w:val="18"/>
                <w:szCs w:val="18"/>
              </w:rPr>
              <w:t>.</w:t>
            </w:r>
            <w:r w:rsidRPr="00552CAA">
              <w:rPr>
                <w:b/>
                <w:sz w:val="18"/>
                <w:szCs w:val="18"/>
              </w:rPr>
              <w:t>00</w:t>
            </w:r>
          </w:p>
          <w:p w:rsidR="00E45AFA" w:rsidRPr="00552CAA" w:rsidRDefault="00E45AFA" w:rsidP="0083178D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4" w:type="dxa"/>
          </w:tcPr>
          <w:p w:rsidR="00A436B9" w:rsidRPr="0085230F" w:rsidRDefault="00A436B9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9" w:type="dxa"/>
          </w:tcPr>
          <w:p w:rsidR="0064467C" w:rsidRPr="0085230F" w:rsidRDefault="0064467C" w:rsidP="00A436B9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:rsidR="0064467C" w:rsidRPr="0085230F" w:rsidRDefault="0064467C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8" w:type="dxa"/>
          </w:tcPr>
          <w:p w:rsidR="00E45AFA" w:rsidRPr="0085230F" w:rsidRDefault="00E45AFA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8D0" w:rsidTr="0085230F">
        <w:tc>
          <w:tcPr>
            <w:tcW w:w="1414" w:type="dxa"/>
          </w:tcPr>
          <w:p w:rsidR="009008D0" w:rsidRPr="00552CAA" w:rsidRDefault="00ED4856" w:rsidP="0083178D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  <w:r w:rsidRPr="00552CAA">
              <w:rPr>
                <w:b/>
                <w:sz w:val="18"/>
                <w:szCs w:val="18"/>
              </w:rPr>
              <w:t>14.00-14.30</w:t>
            </w:r>
          </w:p>
          <w:p w:rsidR="009008D0" w:rsidRPr="00552CAA" w:rsidRDefault="009008D0" w:rsidP="0083178D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4" w:type="dxa"/>
          </w:tcPr>
          <w:p w:rsidR="00241D32" w:rsidRPr="0085230F" w:rsidRDefault="00241D32" w:rsidP="00241D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Sievert,Torsten</w:t>
            </w:r>
            <w:proofErr w:type="spellEnd"/>
          </w:p>
          <w:p w:rsidR="0064467C" w:rsidRPr="0085230F" w:rsidRDefault="00241D32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Großwudicke</w:t>
            </w:r>
          </w:p>
        </w:tc>
        <w:tc>
          <w:tcPr>
            <w:tcW w:w="2029" w:type="dxa"/>
          </w:tcPr>
          <w:p w:rsidR="00787DB5" w:rsidRPr="0085230F" w:rsidRDefault="00E674A0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Hannemann,Carola</w:t>
            </w:r>
            <w:proofErr w:type="spellEnd"/>
          </w:p>
          <w:p w:rsidR="00E674A0" w:rsidRPr="0085230F" w:rsidRDefault="00E674A0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Großwudicke</w:t>
            </w:r>
            <w:proofErr w:type="spellEnd"/>
          </w:p>
        </w:tc>
        <w:tc>
          <w:tcPr>
            <w:tcW w:w="1928" w:type="dxa"/>
          </w:tcPr>
          <w:p w:rsidR="00BD6BAF" w:rsidRPr="0085230F" w:rsidRDefault="00BD6BAF" w:rsidP="00BD6BAF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Sandbrink,Jürgen</w:t>
            </w:r>
            <w:proofErr w:type="spellEnd"/>
          </w:p>
          <w:p w:rsidR="00787DB5" w:rsidRPr="0085230F" w:rsidRDefault="00BD6BAF" w:rsidP="00BD6BAF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Großwudicke</w:t>
            </w:r>
            <w:proofErr w:type="spellEnd"/>
          </w:p>
        </w:tc>
        <w:tc>
          <w:tcPr>
            <w:tcW w:w="1878" w:type="dxa"/>
          </w:tcPr>
          <w:p w:rsidR="009008D0" w:rsidRPr="0085230F" w:rsidRDefault="009008D0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8D0" w:rsidTr="0085230F">
        <w:tc>
          <w:tcPr>
            <w:tcW w:w="1414" w:type="dxa"/>
          </w:tcPr>
          <w:p w:rsidR="009008D0" w:rsidRPr="00552CAA" w:rsidRDefault="00A436B9" w:rsidP="0083178D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  <w:r w:rsidRPr="00552CAA">
              <w:rPr>
                <w:b/>
                <w:sz w:val="18"/>
                <w:szCs w:val="18"/>
              </w:rPr>
              <w:t>14.30-15.00</w:t>
            </w:r>
          </w:p>
          <w:p w:rsidR="009008D0" w:rsidRPr="00552CAA" w:rsidRDefault="009008D0" w:rsidP="0083178D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4" w:type="dxa"/>
          </w:tcPr>
          <w:p w:rsidR="00E674A0" w:rsidRDefault="00BD6BAF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Fürstenberg,Tobias</w:t>
            </w:r>
            <w:proofErr w:type="spellEnd"/>
          </w:p>
          <w:p w:rsidR="00BD6BAF" w:rsidRPr="0085230F" w:rsidRDefault="00BD6BAF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Neustadt</w:t>
            </w:r>
          </w:p>
        </w:tc>
        <w:tc>
          <w:tcPr>
            <w:tcW w:w="2029" w:type="dxa"/>
          </w:tcPr>
          <w:p w:rsidR="0064467C" w:rsidRPr="0085230F" w:rsidRDefault="00E674A0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Domschke,Jürgen</w:t>
            </w:r>
            <w:proofErr w:type="spellEnd"/>
          </w:p>
          <w:p w:rsidR="00E674A0" w:rsidRPr="0085230F" w:rsidRDefault="00E674A0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Großwudicke</w:t>
            </w:r>
            <w:proofErr w:type="spellEnd"/>
          </w:p>
        </w:tc>
        <w:tc>
          <w:tcPr>
            <w:tcW w:w="1928" w:type="dxa"/>
          </w:tcPr>
          <w:p w:rsidR="0064467C" w:rsidRPr="0085230F" w:rsidRDefault="00E674A0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Grünefeld,Tobias</w:t>
            </w:r>
            <w:proofErr w:type="spellEnd"/>
          </w:p>
          <w:p w:rsidR="00E674A0" w:rsidRPr="0085230F" w:rsidRDefault="00E674A0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Großwudicke</w:t>
            </w:r>
            <w:proofErr w:type="spellEnd"/>
          </w:p>
        </w:tc>
        <w:tc>
          <w:tcPr>
            <w:tcW w:w="1878" w:type="dxa"/>
          </w:tcPr>
          <w:p w:rsidR="009008D0" w:rsidRPr="0085230F" w:rsidRDefault="009008D0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8D0" w:rsidTr="0085230F">
        <w:tc>
          <w:tcPr>
            <w:tcW w:w="1414" w:type="dxa"/>
          </w:tcPr>
          <w:p w:rsidR="001660E5" w:rsidRPr="00552CAA" w:rsidRDefault="00A436B9" w:rsidP="001660E5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  <w:r w:rsidRPr="00552CAA">
              <w:rPr>
                <w:b/>
                <w:sz w:val="18"/>
                <w:szCs w:val="18"/>
              </w:rPr>
              <w:t>15.00-15.3</w:t>
            </w:r>
            <w:r w:rsidR="001660E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74" w:type="dxa"/>
          </w:tcPr>
          <w:p w:rsidR="0064467C" w:rsidRDefault="00BD6BAF" w:rsidP="00BD6BAF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Siegert,Sandra</w:t>
            </w:r>
            <w:proofErr w:type="spellEnd"/>
          </w:p>
          <w:p w:rsidR="001660E5" w:rsidRPr="0085230F" w:rsidRDefault="00BD6BAF" w:rsidP="001660E5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Neustadt</w:t>
            </w:r>
          </w:p>
        </w:tc>
        <w:tc>
          <w:tcPr>
            <w:tcW w:w="2029" w:type="dxa"/>
          </w:tcPr>
          <w:p w:rsidR="0064467C" w:rsidRDefault="00AB30E1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Raschic</w:t>
            </w:r>
            <w:r w:rsidR="001660E5">
              <w:rPr>
                <w:rFonts w:ascii="Arial" w:hAnsi="Arial" w:cs="Arial"/>
                <w:sz w:val="18"/>
                <w:szCs w:val="18"/>
              </w:rPr>
              <w:t>k,Eberhard</w:t>
            </w:r>
            <w:proofErr w:type="spellEnd"/>
          </w:p>
          <w:p w:rsidR="001660E5" w:rsidRPr="0085230F" w:rsidRDefault="001660E5" w:rsidP="001660E5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SGF</w:t>
            </w:r>
          </w:p>
        </w:tc>
        <w:tc>
          <w:tcPr>
            <w:tcW w:w="1928" w:type="dxa"/>
          </w:tcPr>
          <w:p w:rsidR="001660E5" w:rsidRPr="0085230F" w:rsidRDefault="001660E5" w:rsidP="001660E5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8" w:type="dxa"/>
          </w:tcPr>
          <w:p w:rsidR="009008D0" w:rsidRPr="0085230F" w:rsidRDefault="009008D0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8D0" w:rsidTr="0085230F">
        <w:tc>
          <w:tcPr>
            <w:tcW w:w="1414" w:type="dxa"/>
          </w:tcPr>
          <w:p w:rsidR="009008D0" w:rsidRPr="00552CAA" w:rsidRDefault="006241D6" w:rsidP="0083178D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  <w:r w:rsidRPr="00552CAA">
              <w:rPr>
                <w:b/>
                <w:sz w:val="18"/>
                <w:szCs w:val="18"/>
              </w:rPr>
              <w:t>15.30</w:t>
            </w:r>
            <w:r w:rsidR="00A436B9" w:rsidRPr="00552CAA">
              <w:rPr>
                <w:b/>
                <w:sz w:val="18"/>
                <w:szCs w:val="18"/>
              </w:rPr>
              <w:t>-16.00</w:t>
            </w:r>
          </w:p>
          <w:p w:rsidR="009008D0" w:rsidRPr="00552CAA" w:rsidRDefault="009008D0" w:rsidP="0083178D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4" w:type="dxa"/>
          </w:tcPr>
          <w:p w:rsidR="009008D0" w:rsidRPr="0085230F" w:rsidRDefault="00DD61E8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Hoffmann,Mario</w:t>
            </w:r>
            <w:proofErr w:type="spellEnd"/>
          </w:p>
          <w:p w:rsidR="00DD61E8" w:rsidRPr="0085230F" w:rsidRDefault="00DD61E8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SLG HVL Ost</w:t>
            </w:r>
            <w:r w:rsidR="00552CAA" w:rsidRPr="008523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29" w:type="dxa"/>
          </w:tcPr>
          <w:p w:rsidR="006241D6" w:rsidRPr="0085230F" w:rsidRDefault="00DD61E8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Müller-</w:t>
            </w: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Starke,M</w:t>
            </w:r>
            <w:proofErr w:type="spellEnd"/>
            <w:r w:rsidRPr="0085230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D61E8" w:rsidRPr="0085230F" w:rsidRDefault="00DD61E8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SLG HVL Ost</w:t>
            </w:r>
            <w:r w:rsidR="00552CAA" w:rsidRPr="0085230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28" w:type="dxa"/>
          </w:tcPr>
          <w:p w:rsidR="00A436B9" w:rsidRPr="0085230F" w:rsidRDefault="00DD61E8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Hoffmann,Eveline</w:t>
            </w:r>
            <w:proofErr w:type="spellEnd"/>
          </w:p>
          <w:p w:rsidR="00DD61E8" w:rsidRPr="0085230F" w:rsidRDefault="00DD61E8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SLG HVL Ost</w:t>
            </w:r>
            <w:r w:rsidR="00552CAA" w:rsidRPr="0085230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8" w:type="dxa"/>
          </w:tcPr>
          <w:p w:rsidR="009008D0" w:rsidRPr="0085230F" w:rsidRDefault="009008D0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8D0" w:rsidTr="0085230F">
        <w:tc>
          <w:tcPr>
            <w:tcW w:w="1414" w:type="dxa"/>
          </w:tcPr>
          <w:p w:rsidR="009008D0" w:rsidRPr="00552CAA" w:rsidRDefault="00A436B9" w:rsidP="0083178D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  <w:r w:rsidRPr="00552CAA">
              <w:rPr>
                <w:b/>
                <w:sz w:val="18"/>
                <w:szCs w:val="18"/>
              </w:rPr>
              <w:t>16.00-16.30</w:t>
            </w:r>
          </w:p>
          <w:p w:rsidR="009008D0" w:rsidRPr="00552CAA" w:rsidRDefault="009008D0" w:rsidP="0083178D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4" w:type="dxa"/>
          </w:tcPr>
          <w:p w:rsidR="00A436B9" w:rsidRPr="0085230F" w:rsidRDefault="00DD61E8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Hoffmann,Danilo</w:t>
            </w:r>
            <w:proofErr w:type="spellEnd"/>
          </w:p>
          <w:p w:rsidR="00DD61E8" w:rsidRPr="0085230F" w:rsidRDefault="00DD61E8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SLG HVL Ost</w:t>
            </w:r>
            <w:r w:rsidR="00552CAA" w:rsidRPr="008523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29" w:type="dxa"/>
          </w:tcPr>
          <w:p w:rsidR="00DD61E8" w:rsidRPr="0085230F" w:rsidRDefault="00552CAA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Müller,Olaf</w:t>
            </w:r>
            <w:proofErr w:type="spellEnd"/>
          </w:p>
          <w:p w:rsidR="00552CAA" w:rsidRPr="0085230F" w:rsidRDefault="00552CAA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SLG HVL Ost1</w:t>
            </w:r>
          </w:p>
        </w:tc>
        <w:tc>
          <w:tcPr>
            <w:tcW w:w="1928" w:type="dxa"/>
          </w:tcPr>
          <w:p w:rsidR="002224E1" w:rsidRPr="0085230F" w:rsidRDefault="00DD61E8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Egner,Adrian</w:t>
            </w:r>
            <w:proofErr w:type="spellEnd"/>
          </w:p>
          <w:p w:rsidR="00DD61E8" w:rsidRPr="0085230F" w:rsidRDefault="00DD61E8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SLG HVL Ost</w:t>
            </w:r>
            <w:r w:rsidR="00552CAA" w:rsidRPr="0085230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8" w:type="dxa"/>
          </w:tcPr>
          <w:p w:rsidR="009008D0" w:rsidRPr="0085230F" w:rsidRDefault="009008D0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8D0" w:rsidTr="0085230F">
        <w:tc>
          <w:tcPr>
            <w:tcW w:w="1414" w:type="dxa"/>
          </w:tcPr>
          <w:p w:rsidR="009008D0" w:rsidRPr="00552CAA" w:rsidRDefault="007839B4" w:rsidP="0083178D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  <w:r w:rsidRPr="00552CAA">
              <w:rPr>
                <w:b/>
                <w:sz w:val="18"/>
                <w:szCs w:val="18"/>
              </w:rPr>
              <w:t>1</w:t>
            </w:r>
            <w:r w:rsidR="00A436B9" w:rsidRPr="00552CAA">
              <w:rPr>
                <w:b/>
                <w:sz w:val="18"/>
                <w:szCs w:val="18"/>
              </w:rPr>
              <w:t>6.30-17.00</w:t>
            </w:r>
          </w:p>
          <w:p w:rsidR="009008D0" w:rsidRPr="00552CAA" w:rsidRDefault="009008D0" w:rsidP="0083178D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4" w:type="dxa"/>
          </w:tcPr>
          <w:p w:rsidR="00787DB5" w:rsidRPr="0085230F" w:rsidRDefault="00787DB5" w:rsidP="00787D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Knackmuß,Carl</w:t>
            </w:r>
            <w:proofErr w:type="spellEnd"/>
            <w:r w:rsidRPr="0085230F">
              <w:rPr>
                <w:rFonts w:ascii="Arial" w:hAnsi="Arial" w:cs="Arial"/>
                <w:sz w:val="18"/>
                <w:szCs w:val="18"/>
              </w:rPr>
              <w:t xml:space="preserve"> Caesar</w:t>
            </w:r>
          </w:p>
          <w:p w:rsidR="009E3AE8" w:rsidRPr="0085230F" w:rsidRDefault="00787DB5" w:rsidP="00787DB5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Schönwalde</w:t>
            </w:r>
          </w:p>
        </w:tc>
        <w:tc>
          <w:tcPr>
            <w:tcW w:w="2029" w:type="dxa"/>
          </w:tcPr>
          <w:p w:rsidR="00787DB5" w:rsidRPr="0085230F" w:rsidRDefault="00787DB5" w:rsidP="00787D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Knackmuß,Franziska</w:t>
            </w:r>
            <w:proofErr w:type="spellEnd"/>
          </w:p>
          <w:p w:rsidR="009E3AE8" w:rsidRPr="0085230F" w:rsidRDefault="00787DB5" w:rsidP="00787DB5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Schönwalde</w:t>
            </w:r>
          </w:p>
        </w:tc>
        <w:tc>
          <w:tcPr>
            <w:tcW w:w="1928" w:type="dxa"/>
          </w:tcPr>
          <w:p w:rsidR="00BD6685" w:rsidRPr="0085230F" w:rsidRDefault="00BD6685" w:rsidP="00BD6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Feidt,Lothar</w:t>
            </w:r>
            <w:proofErr w:type="spellEnd"/>
          </w:p>
          <w:p w:rsidR="009E3AE8" w:rsidRPr="0085230F" w:rsidRDefault="00BD6685" w:rsidP="00BD6685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Schönwalde</w:t>
            </w:r>
          </w:p>
        </w:tc>
        <w:tc>
          <w:tcPr>
            <w:tcW w:w="1878" w:type="dxa"/>
          </w:tcPr>
          <w:p w:rsidR="009008D0" w:rsidRPr="0085230F" w:rsidRDefault="009008D0" w:rsidP="0083178D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685" w:rsidTr="0085230F">
        <w:tc>
          <w:tcPr>
            <w:tcW w:w="1414" w:type="dxa"/>
          </w:tcPr>
          <w:p w:rsidR="00BD6685" w:rsidRPr="00552CAA" w:rsidRDefault="00BD6685" w:rsidP="00BD6685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  <w:r w:rsidRPr="00552CAA">
              <w:rPr>
                <w:b/>
                <w:sz w:val="18"/>
                <w:szCs w:val="18"/>
              </w:rPr>
              <w:t>17.00-17.30</w:t>
            </w:r>
          </w:p>
          <w:p w:rsidR="00BD6685" w:rsidRPr="00552CAA" w:rsidRDefault="00BD6685" w:rsidP="00BD6685">
            <w:pPr>
              <w:tabs>
                <w:tab w:val="left" w:pos="175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4" w:type="dxa"/>
          </w:tcPr>
          <w:p w:rsidR="00BD6685" w:rsidRPr="0085230F" w:rsidRDefault="00BD6685" w:rsidP="00BD6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Degen,Frank</w:t>
            </w:r>
            <w:proofErr w:type="spellEnd"/>
          </w:p>
          <w:p w:rsidR="00BD6685" w:rsidRPr="0085230F" w:rsidRDefault="00BD6685" w:rsidP="00BD6685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Schönwalde</w:t>
            </w:r>
          </w:p>
        </w:tc>
        <w:tc>
          <w:tcPr>
            <w:tcW w:w="2029" w:type="dxa"/>
          </w:tcPr>
          <w:p w:rsidR="00BD6685" w:rsidRPr="0085230F" w:rsidRDefault="00BD6685" w:rsidP="00BD6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Zauner,Michael</w:t>
            </w:r>
            <w:proofErr w:type="spellEnd"/>
          </w:p>
          <w:p w:rsidR="00BD6685" w:rsidRPr="0085230F" w:rsidRDefault="00BD6685" w:rsidP="00BD6685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Schönwalde</w:t>
            </w:r>
          </w:p>
        </w:tc>
        <w:tc>
          <w:tcPr>
            <w:tcW w:w="1928" w:type="dxa"/>
          </w:tcPr>
          <w:p w:rsidR="00BD6BAF" w:rsidRPr="0085230F" w:rsidRDefault="00BD6BAF" w:rsidP="00BD6BAF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5230F">
              <w:rPr>
                <w:rFonts w:ascii="Arial" w:hAnsi="Arial" w:cs="Arial"/>
                <w:sz w:val="18"/>
                <w:szCs w:val="18"/>
              </w:rPr>
              <w:t>Ottke,Lutz</w:t>
            </w:r>
            <w:proofErr w:type="spellEnd"/>
          </w:p>
          <w:p w:rsidR="00BD6685" w:rsidRPr="0085230F" w:rsidRDefault="00BD6BAF" w:rsidP="00BD6BAF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230F">
              <w:rPr>
                <w:rFonts w:ascii="Arial" w:hAnsi="Arial" w:cs="Arial"/>
                <w:sz w:val="18"/>
                <w:szCs w:val="18"/>
              </w:rPr>
              <w:t>SGF</w:t>
            </w:r>
          </w:p>
        </w:tc>
        <w:tc>
          <w:tcPr>
            <w:tcW w:w="1878" w:type="dxa"/>
          </w:tcPr>
          <w:p w:rsidR="00BD6685" w:rsidRPr="0085230F" w:rsidRDefault="00BD6685" w:rsidP="00BD6685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685" w:rsidTr="0085230F">
        <w:tc>
          <w:tcPr>
            <w:tcW w:w="1414" w:type="dxa"/>
          </w:tcPr>
          <w:p w:rsidR="00BD6685" w:rsidRDefault="00BD6685" w:rsidP="00BD6685">
            <w:pPr>
              <w:tabs>
                <w:tab w:val="left" w:pos="1755"/>
              </w:tabs>
              <w:jc w:val="center"/>
              <w:rPr>
                <w:b/>
                <w:sz w:val="24"/>
                <w:szCs w:val="24"/>
              </w:rPr>
            </w:pPr>
          </w:p>
          <w:p w:rsidR="00BD6685" w:rsidRDefault="00BD6685" w:rsidP="00BD6685">
            <w:pPr>
              <w:tabs>
                <w:tab w:val="left" w:pos="175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:rsidR="00BD6685" w:rsidRPr="0085230F" w:rsidRDefault="00BD6685" w:rsidP="00BD6685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9" w:type="dxa"/>
          </w:tcPr>
          <w:p w:rsidR="00BD6685" w:rsidRPr="0085230F" w:rsidRDefault="00BD6685" w:rsidP="00BD6685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</w:tcPr>
          <w:p w:rsidR="00BD6685" w:rsidRPr="0085230F" w:rsidRDefault="00BD6685" w:rsidP="00BD6685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8" w:type="dxa"/>
          </w:tcPr>
          <w:p w:rsidR="00BD6685" w:rsidRPr="0085230F" w:rsidRDefault="00BD6685" w:rsidP="00BD6685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178D" w:rsidRPr="0083178D" w:rsidRDefault="0083178D" w:rsidP="0083178D">
      <w:pPr>
        <w:tabs>
          <w:tab w:val="left" w:pos="1755"/>
        </w:tabs>
        <w:rPr>
          <w:b/>
          <w:sz w:val="32"/>
          <w:szCs w:val="32"/>
        </w:rPr>
      </w:pPr>
    </w:p>
    <w:sectPr w:rsidR="0083178D" w:rsidRPr="0083178D" w:rsidSect="00A655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78D"/>
    <w:rsid w:val="000D5EB8"/>
    <w:rsid w:val="000D792F"/>
    <w:rsid w:val="001373F2"/>
    <w:rsid w:val="001660E5"/>
    <w:rsid w:val="00191EBB"/>
    <w:rsid w:val="001C303A"/>
    <w:rsid w:val="00214CEF"/>
    <w:rsid w:val="002224E1"/>
    <w:rsid w:val="00241D32"/>
    <w:rsid w:val="00271554"/>
    <w:rsid w:val="002750EA"/>
    <w:rsid w:val="002B4001"/>
    <w:rsid w:val="00491767"/>
    <w:rsid w:val="00494DAA"/>
    <w:rsid w:val="004C4A44"/>
    <w:rsid w:val="004E1432"/>
    <w:rsid w:val="005420BA"/>
    <w:rsid w:val="00552CAA"/>
    <w:rsid w:val="005E2D0F"/>
    <w:rsid w:val="006241D6"/>
    <w:rsid w:val="00631EEE"/>
    <w:rsid w:val="0064467C"/>
    <w:rsid w:val="007839B4"/>
    <w:rsid w:val="00787DB5"/>
    <w:rsid w:val="007C0A28"/>
    <w:rsid w:val="007E48CD"/>
    <w:rsid w:val="0083120B"/>
    <w:rsid w:val="0083178D"/>
    <w:rsid w:val="0085230F"/>
    <w:rsid w:val="009008D0"/>
    <w:rsid w:val="00981C10"/>
    <w:rsid w:val="009C415F"/>
    <w:rsid w:val="009C7A5C"/>
    <w:rsid w:val="009E3AE8"/>
    <w:rsid w:val="00A436B9"/>
    <w:rsid w:val="00A65506"/>
    <w:rsid w:val="00AB30E1"/>
    <w:rsid w:val="00AD1245"/>
    <w:rsid w:val="00B140BA"/>
    <w:rsid w:val="00B733FC"/>
    <w:rsid w:val="00B828D0"/>
    <w:rsid w:val="00BD6685"/>
    <w:rsid w:val="00BD6BAF"/>
    <w:rsid w:val="00BE0984"/>
    <w:rsid w:val="00C82968"/>
    <w:rsid w:val="00CB1E66"/>
    <w:rsid w:val="00CE4E5A"/>
    <w:rsid w:val="00D054B6"/>
    <w:rsid w:val="00D61A3C"/>
    <w:rsid w:val="00D875E0"/>
    <w:rsid w:val="00DD61E8"/>
    <w:rsid w:val="00E0517C"/>
    <w:rsid w:val="00E45AFA"/>
    <w:rsid w:val="00E674A0"/>
    <w:rsid w:val="00EB5ED5"/>
    <w:rsid w:val="00ED4856"/>
    <w:rsid w:val="00EE020E"/>
    <w:rsid w:val="00F32579"/>
    <w:rsid w:val="00F97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6AAC"/>
  <w15:docId w15:val="{3EBB73C1-235F-458B-A7A2-6E02C499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655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31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SGF</dc:creator>
  <cp:keywords/>
  <dc:description/>
  <cp:lastModifiedBy>SGF</cp:lastModifiedBy>
  <cp:revision>20</cp:revision>
  <dcterms:created xsi:type="dcterms:W3CDTF">2024-07-20T12:28:00Z</dcterms:created>
  <dcterms:modified xsi:type="dcterms:W3CDTF">2024-07-23T12:16:00Z</dcterms:modified>
</cp:coreProperties>
</file>